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0B06" w14:textId="68143327" w:rsidR="005E2DC5" w:rsidRDefault="00FF42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FB46DE" wp14:editId="5C01C30C">
                <wp:simplePos x="0" y="0"/>
                <wp:positionH relativeFrom="column">
                  <wp:posOffset>581025</wp:posOffset>
                </wp:positionH>
                <wp:positionV relativeFrom="paragraph">
                  <wp:posOffset>3857625</wp:posOffset>
                </wp:positionV>
                <wp:extent cx="4324350" cy="752475"/>
                <wp:effectExtent l="152400" t="152400" r="152400" b="1619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5247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5CCEC97" w14:textId="2E25BEB3" w:rsidR="00FF42B1" w:rsidRPr="00FF42B1" w:rsidRDefault="00FF42B1" w:rsidP="00FF42B1">
                            <w:pPr>
                              <w:jc w:val="center"/>
                              <w:rPr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42B1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 Campers/RVs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B46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303.75pt;width:340.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" stroked="f">
                <v:fill r:id="rId5" o:title="" recolor="t" rotate="t" type="tile"/>
                <v:textbox>
                  <w:txbxContent>
                    <w:p w14:paraId="45CCEC97" w14:textId="2E25BEB3" w:rsidR="00FF42B1" w:rsidRPr="00FF42B1" w:rsidRDefault="00FF42B1" w:rsidP="00FF42B1">
                      <w:pPr>
                        <w:jc w:val="center"/>
                        <w:rPr>
                          <w:color w:val="4472C4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42B1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New Campers/RVs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2E9835" wp14:editId="51DFF681">
            <wp:extent cx="5486400" cy="4953000"/>
            <wp:effectExtent l="0" t="0" r="0" b="0"/>
            <wp:docPr id="2" name="Picture 2" descr="New Campers/R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Campers/RV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B1"/>
    <w:rsid w:val="005E2DC5"/>
    <w:rsid w:val="00922E21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7BA4"/>
  <w15:chartTrackingRefBased/>
  <w15:docId w15:val="{B9912EC5-4FF9-4225-B320-F245AABB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Goldade</dc:creator>
  <cp:keywords/>
  <dc:description/>
  <cp:lastModifiedBy>Hunter Goldade</cp:lastModifiedBy>
  <cp:revision>1</cp:revision>
  <dcterms:created xsi:type="dcterms:W3CDTF">2021-04-23T15:59:00Z</dcterms:created>
  <dcterms:modified xsi:type="dcterms:W3CDTF">2021-04-23T16:10:00Z</dcterms:modified>
</cp:coreProperties>
</file>